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6DB" w:rsidRDefault="00E826DB" w:rsidP="00FB2A7A">
      <w:pPr>
        <w:pStyle w:val="a3"/>
      </w:pPr>
      <w:bookmarkStart w:id="0" w:name="_GoBack"/>
      <w:bookmarkEnd w:id="0"/>
    </w:p>
    <w:p w:rsidR="00E826DB" w:rsidRDefault="00E826DB" w:rsidP="00FB2A7A">
      <w:pPr>
        <w:pStyle w:val="a3"/>
      </w:pPr>
    </w:p>
    <w:p w:rsidR="00E159A8" w:rsidRDefault="00E159A8" w:rsidP="00FB2A7A">
      <w:pPr>
        <w:pStyle w:val="a3"/>
      </w:pPr>
      <w:r w:rsidRPr="00FB2A7A">
        <w:t>Главе Сосновского муниципального района</w:t>
      </w:r>
      <w:r w:rsidR="00E826DB">
        <w:t xml:space="preserve"> </w:t>
      </w:r>
      <w:r w:rsidRPr="00FB2A7A">
        <w:t>Е.Г. Ваганову</w:t>
      </w:r>
    </w:p>
    <w:p w:rsidR="00E826DB" w:rsidRDefault="00E826DB" w:rsidP="00FB2A7A">
      <w:pPr>
        <w:pStyle w:val="a3"/>
      </w:pPr>
    </w:p>
    <w:p w:rsidR="00FB2A7A" w:rsidRPr="00FB2A7A" w:rsidRDefault="00FB2A7A" w:rsidP="00FB2A7A">
      <w:pPr>
        <w:pStyle w:val="a3"/>
      </w:pPr>
      <w:r>
        <w:t xml:space="preserve">От </w:t>
      </w:r>
      <w:r w:rsidR="00E826DB">
        <w:t>___________________________________________________________</w:t>
      </w:r>
    </w:p>
    <w:p w:rsidR="00E159A8" w:rsidRPr="00FB2A7A" w:rsidRDefault="00E159A8" w:rsidP="00FB2A7A">
      <w:pPr>
        <w:pStyle w:val="a3"/>
      </w:pPr>
    </w:p>
    <w:p w:rsidR="00E159A8" w:rsidRPr="00FB2A7A" w:rsidRDefault="00E159A8" w:rsidP="00FB2A7A">
      <w:pPr>
        <w:pStyle w:val="a3"/>
      </w:pPr>
      <w:r w:rsidRPr="00FB2A7A">
        <w:t>Уважаемый Евгений Григорьевич!</w:t>
      </w:r>
    </w:p>
    <w:p w:rsidR="00E159A8" w:rsidRPr="00FB2A7A" w:rsidRDefault="00E159A8" w:rsidP="00FB2A7A">
      <w:pPr>
        <w:pStyle w:val="a3"/>
      </w:pPr>
      <w:r w:rsidRPr="00FB2A7A">
        <w:t xml:space="preserve">Я являюсь жителем посёлка Западный, расположенного в Кременкульском сельском поселении. </w:t>
      </w:r>
    </w:p>
    <w:p w:rsidR="00E159A8" w:rsidRPr="00FB2A7A" w:rsidRDefault="00E159A8" w:rsidP="00E826DB">
      <w:pPr>
        <w:pStyle w:val="a3"/>
        <w:ind w:firstLine="708"/>
      </w:pPr>
      <w:r w:rsidRPr="00FB2A7A">
        <w:t>22.12.2017 г. состоялись публичные слушания по планировке и межеванию территории линейного объекта «Строительство дороги Проектная 5 – автомобильная дорога Шершни-Северный Сосновского муниципального района Челябинской области».</w:t>
      </w:r>
    </w:p>
    <w:p w:rsidR="00E159A8" w:rsidRPr="00FB2A7A" w:rsidRDefault="00E159A8" w:rsidP="00E826DB">
      <w:pPr>
        <w:pStyle w:val="a3"/>
        <w:ind w:firstLine="708"/>
      </w:pPr>
      <w:r w:rsidRPr="00FB2A7A">
        <w:t xml:space="preserve">К сожалению, у меня не было возможности принять личное участие в проводимых публичных слушаниях. </w:t>
      </w:r>
    </w:p>
    <w:p w:rsidR="008F035C" w:rsidRPr="00FB2A7A" w:rsidRDefault="00E159A8" w:rsidP="00E826DB">
      <w:pPr>
        <w:pStyle w:val="a3"/>
        <w:ind w:firstLine="708"/>
      </w:pPr>
      <w:r w:rsidRPr="00FB2A7A">
        <w:t>Рассмотрев размещенную на сайте Администрации Сосновского района докуменацию по планировке и межеванию рассматриваемого линейного объекта настоящим письмом выражаю свою поддержку Варианту №1 строительства автодороги</w:t>
      </w:r>
      <w:r w:rsidR="008F035C" w:rsidRPr="00FB2A7A">
        <w:t xml:space="preserve">, обозначенному </w:t>
      </w:r>
      <w:r w:rsidR="00FB2A7A" w:rsidRPr="00FB2A7A">
        <w:t>красным цветом на схеме.</w:t>
      </w:r>
      <w:r w:rsidR="008F035C" w:rsidRPr="00FB2A7A">
        <w:t xml:space="preserve"> </w:t>
      </w:r>
    </w:p>
    <w:p w:rsidR="00916F3F" w:rsidRDefault="00FB2A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9DB09A" wp14:editId="68AC7F1F">
            <wp:extent cx="5895562" cy="4064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424" t="10069" r="15808" b="8097"/>
                    <a:stretch/>
                  </pic:blipFill>
                  <pic:spPr bwMode="auto">
                    <a:xfrm>
                      <a:off x="0" y="0"/>
                      <a:ext cx="5975938" cy="411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A7A" w:rsidRPr="00FB2A7A" w:rsidRDefault="00FB2A7A" w:rsidP="00FB2A7A">
      <w:pPr>
        <w:pStyle w:val="a3"/>
      </w:pPr>
      <w:r w:rsidRPr="00FB2A7A">
        <w:t>Этот вариант создаст благоприятные условия для моей жизнедеятельности.</w:t>
      </w:r>
    </w:p>
    <w:p w:rsidR="00FB2A7A" w:rsidRDefault="00FB2A7A" w:rsidP="00FB2A7A">
      <w:pPr>
        <w:pStyle w:val="a3"/>
      </w:pPr>
      <w:r w:rsidRPr="00FB2A7A">
        <w:t xml:space="preserve">Требую принять во внимание мой выбор при решении вопроса о подведении итогов публичных слушаний. </w:t>
      </w:r>
    </w:p>
    <w:p w:rsidR="00E826DB" w:rsidRDefault="00E826DB" w:rsidP="00FB2A7A">
      <w:pPr>
        <w:pStyle w:val="a3"/>
      </w:pPr>
    </w:p>
    <w:p w:rsidR="00E826DB" w:rsidRDefault="00E826DB" w:rsidP="00FB2A7A">
      <w:pPr>
        <w:pStyle w:val="a3"/>
      </w:pPr>
      <w:r>
        <w:t>Номер моего телефона: ___________________________</w:t>
      </w:r>
    </w:p>
    <w:p w:rsidR="00E826DB" w:rsidRDefault="00E826DB" w:rsidP="00FB2A7A">
      <w:pPr>
        <w:pStyle w:val="a3"/>
      </w:pPr>
    </w:p>
    <w:p w:rsidR="00E826DB" w:rsidRDefault="00E826DB" w:rsidP="00FB2A7A">
      <w:pPr>
        <w:pStyle w:val="a3"/>
        <w:pBdr>
          <w:bottom w:val="single" w:sz="12" w:space="1" w:color="auto"/>
        </w:pBdr>
      </w:pPr>
      <w:r>
        <w:t>Адрес моей регистрации</w:t>
      </w:r>
      <w:r w:rsidRPr="00E826DB">
        <w:t>/</w:t>
      </w:r>
      <w:r>
        <w:t xml:space="preserve">собственности в Кременкульском сельском поселении: _____________ </w:t>
      </w:r>
    </w:p>
    <w:p w:rsidR="00E826DB" w:rsidRDefault="00E826DB" w:rsidP="00FB2A7A">
      <w:pPr>
        <w:pStyle w:val="a3"/>
        <w:pBdr>
          <w:bottom w:val="single" w:sz="12" w:space="1" w:color="auto"/>
        </w:pBdr>
      </w:pPr>
      <w:r>
        <w:t>. ___________________________________________________________________________</w:t>
      </w:r>
    </w:p>
    <w:p w:rsidR="00E826DB" w:rsidRDefault="00E826DB" w:rsidP="00FB2A7A">
      <w:pPr>
        <w:pStyle w:val="a3"/>
        <w:pBdr>
          <w:bottom w:val="single" w:sz="12" w:space="1" w:color="auto"/>
        </w:pBdr>
      </w:pPr>
    </w:p>
    <w:p w:rsidR="00E826DB" w:rsidRPr="00FB2A7A" w:rsidRDefault="00E826DB" w:rsidP="00E826DB">
      <w:pPr>
        <w:pStyle w:val="a3"/>
        <w:pBdr>
          <w:bottom w:val="single" w:sz="12" w:space="1" w:color="auto"/>
        </w:pBdr>
      </w:pPr>
      <w:r>
        <w:t>Подпись: ________________________________________</w:t>
      </w:r>
    </w:p>
    <w:sectPr w:rsidR="00E826DB" w:rsidRPr="00FB2A7A" w:rsidSect="004C68EB">
      <w:type w:val="continuous"/>
      <w:pgSz w:w="11907" w:h="16839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9A8"/>
    <w:rsid w:val="000163B0"/>
    <w:rsid w:val="000220B2"/>
    <w:rsid w:val="00027DEC"/>
    <w:rsid w:val="000B4363"/>
    <w:rsid w:val="000D1D0E"/>
    <w:rsid w:val="000D7998"/>
    <w:rsid w:val="000E2B80"/>
    <w:rsid w:val="000E7483"/>
    <w:rsid w:val="000F0115"/>
    <w:rsid w:val="000F0D97"/>
    <w:rsid w:val="0011677F"/>
    <w:rsid w:val="0011704C"/>
    <w:rsid w:val="00132188"/>
    <w:rsid w:val="00172908"/>
    <w:rsid w:val="001944DA"/>
    <w:rsid w:val="001A39FF"/>
    <w:rsid w:val="001E4717"/>
    <w:rsid w:val="001E6C57"/>
    <w:rsid w:val="001F3C22"/>
    <w:rsid w:val="001F7D76"/>
    <w:rsid w:val="00213DB4"/>
    <w:rsid w:val="00230CE3"/>
    <w:rsid w:val="00232535"/>
    <w:rsid w:val="002460EE"/>
    <w:rsid w:val="0024694F"/>
    <w:rsid w:val="002633FE"/>
    <w:rsid w:val="00271B8A"/>
    <w:rsid w:val="0027239E"/>
    <w:rsid w:val="00291D1A"/>
    <w:rsid w:val="002C5C31"/>
    <w:rsid w:val="002D3C03"/>
    <w:rsid w:val="00306C23"/>
    <w:rsid w:val="00363743"/>
    <w:rsid w:val="00364F75"/>
    <w:rsid w:val="00373D25"/>
    <w:rsid w:val="003A3273"/>
    <w:rsid w:val="003C699E"/>
    <w:rsid w:val="004117B3"/>
    <w:rsid w:val="00426FCB"/>
    <w:rsid w:val="00436412"/>
    <w:rsid w:val="004670C6"/>
    <w:rsid w:val="004A1891"/>
    <w:rsid w:val="004C68EB"/>
    <w:rsid w:val="004E44DF"/>
    <w:rsid w:val="004E7F6D"/>
    <w:rsid w:val="004F081F"/>
    <w:rsid w:val="005A2D66"/>
    <w:rsid w:val="005A3BD0"/>
    <w:rsid w:val="005B7771"/>
    <w:rsid w:val="005F1B4E"/>
    <w:rsid w:val="006004C3"/>
    <w:rsid w:val="00607786"/>
    <w:rsid w:val="006369D8"/>
    <w:rsid w:val="006526A2"/>
    <w:rsid w:val="006A0A39"/>
    <w:rsid w:val="006A13FE"/>
    <w:rsid w:val="006A6E7F"/>
    <w:rsid w:val="006E7949"/>
    <w:rsid w:val="007024B0"/>
    <w:rsid w:val="00745E44"/>
    <w:rsid w:val="00765159"/>
    <w:rsid w:val="00785CD8"/>
    <w:rsid w:val="00786A67"/>
    <w:rsid w:val="007A626E"/>
    <w:rsid w:val="007F2FA0"/>
    <w:rsid w:val="00801708"/>
    <w:rsid w:val="0080320D"/>
    <w:rsid w:val="00832E21"/>
    <w:rsid w:val="00856367"/>
    <w:rsid w:val="00872D91"/>
    <w:rsid w:val="008C1082"/>
    <w:rsid w:val="008F035C"/>
    <w:rsid w:val="008F5102"/>
    <w:rsid w:val="00916F3F"/>
    <w:rsid w:val="00957E20"/>
    <w:rsid w:val="009650DF"/>
    <w:rsid w:val="009665B1"/>
    <w:rsid w:val="00976F58"/>
    <w:rsid w:val="009929EE"/>
    <w:rsid w:val="009B2C00"/>
    <w:rsid w:val="009F3AE9"/>
    <w:rsid w:val="009F3F7E"/>
    <w:rsid w:val="00A04AF8"/>
    <w:rsid w:val="00A107E4"/>
    <w:rsid w:val="00A223E3"/>
    <w:rsid w:val="00A336AD"/>
    <w:rsid w:val="00A652F3"/>
    <w:rsid w:val="00A76BDE"/>
    <w:rsid w:val="00A955E2"/>
    <w:rsid w:val="00AB14FC"/>
    <w:rsid w:val="00AC4B7B"/>
    <w:rsid w:val="00AD14EB"/>
    <w:rsid w:val="00AF2546"/>
    <w:rsid w:val="00B04974"/>
    <w:rsid w:val="00B13A6E"/>
    <w:rsid w:val="00B15F3C"/>
    <w:rsid w:val="00B51705"/>
    <w:rsid w:val="00B64E92"/>
    <w:rsid w:val="00B917E6"/>
    <w:rsid w:val="00BA1FFD"/>
    <w:rsid w:val="00BC2249"/>
    <w:rsid w:val="00BC62CD"/>
    <w:rsid w:val="00BD0783"/>
    <w:rsid w:val="00BD15B0"/>
    <w:rsid w:val="00BD5AA6"/>
    <w:rsid w:val="00C1585D"/>
    <w:rsid w:val="00C17ACD"/>
    <w:rsid w:val="00C217BA"/>
    <w:rsid w:val="00C27482"/>
    <w:rsid w:val="00C33BA1"/>
    <w:rsid w:val="00C55863"/>
    <w:rsid w:val="00C92AE2"/>
    <w:rsid w:val="00CA6151"/>
    <w:rsid w:val="00CA642C"/>
    <w:rsid w:val="00CD2AD1"/>
    <w:rsid w:val="00CD548E"/>
    <w:rsid w:val="00CD7BB6"/>
    <w:rsid w:val="00CE57E8"/>
    <w:rsid w:val="00D11C4A"/>
    <w:rsid w:val="00D1252A"/>
    <w:rsid w:val="00D21EF3"/>
    <w:rsid w:val="00D46484"/>
    <w:rsid w:val="00D53DD3"/>
    <w:rsid w:val="00D76C14"/>
    <w:rsid w:val="00D80465"/>
    <w:rsid w:val="00D938F3"/>
    <w:rsid w:val="00D97292"/>
    <w:rsid w:val="00DA5AAB"/>
    <w:rsid w:val="00DB21D2"/>
    <w:rsid w:val="00DF5307"/>
    <w:rsid w:val="00E01743"/>
    <w:rsid w:val="00E06031"/>
    <w:rsid w:val="00E159A8"/>
    <w:rsid w:val="00E226A1"/>
    <w:rsid w:val="00E32A0F"/>
    <w:rsid w:val="00E42DF3"/>
    <w:rsid w:val="00E54205"/>
    <w:rsid w:val="00E63BBB"/>
    <w:rsid w:val="00E705B3"/>
    <w:rsid w:val="00E826DB"/>
    <w:rsid w:val="00E84576"/>
    <w:rsid w:val="00EC6B16"/>
    <w:rsid w:val="00EE3B39"/>
    <w:rsid w:val="00EE57B0"/>
    <w:rsid w:val="00EF14BB"/>
    <w:rsid w:val="00EF4B94"/>
    <w:rsid w:val="00F04834"/>
    <w:rsid w:val="00F30B7F"/>
    <w:rsid w:val="00F40817"/>
    <w:rsid w:val="00F514E6"/>
    <w:rsid w:val="00F632CC"/>
    <w:rsid w:val="00F64B54"/>
    <w:rsid w:val="00F71730"/>
    <w:rsid w:val="00F851CB"/>
    <w:rsid w:val="00F9123F"/>
    <w:rsid w:val="00FA193E"/>
    <w:rsid w:val="00FB09AE"/>
    <w:rsid w:val="00FB2A7A"/>
    <w:rsid w:val="00FB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BC1D17-F67F-4C2D-A331-E8539A5C0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5102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1077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Крикун Алексей Александрович</dc:creator>
  <cp:keywords/>
  <dc:description/>
  <cp:lastModifiedBy>Счастная Ольга Валентиновна</cp:lastModifiedBy>
  <cp:revision>2</cp:revision>
  <dcterms:created xsi:type="dcterms:W3CDTF">2017-12-24T10:16:00Z</dcterms:created>
  <dcterms:modified xsi:type="dcterms:W3CDTF">2017-12-24T10:16:00Z</dcterms:modified>
</cp:coreProperties>
</file>